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67FAC" w14:textId="77777777" w:rsidR="003D54C3" w:rsidRPr="003D54C3" w:rsidRDefault="003D54C3" w:rsidP="003D54C3">
      <w:pPr>
        <w:rPr>
          <w:b/>
          <w:bCs/>
          <w:sz w:val="36"/>
          <w:szCs w:val="36"/>
        </w:rPr>
      </w:pPr>
      <w:r w:rsidRPr="003D54C3">
        <w:rPr>
          <w:b/>
          <w:bCs/>
          <w:sz w:val="36"/>
          <w:szCs w:val="36"/>
        </w:rPr>
        <w:t>PLNÁ MOC</w:t>
      </w:r>
    </w:p>
    <w:p w14:paraId="236CAF78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b/>
          <w:bCs/>
          <w:sz w:val="28"/>
          <w:szCs w:val="28"/>
        </w:rPr>
        <w:t>k zastupování na členské schůzi spolku</w:t>
      </w:r>
    </w:p>
    <w:p w14:paraId="1B945B19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b/>
          <w:bCs/>
          <w:sz w:val="28"/>
          <w:szCs w:val="28"/>
        </w:rPr>
        <w:t>Zmocnitel:</w:t>
      </w:r>
    </w:p>
    <w:p w14:paraId="25779305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Jméno a příjmení: ..............................................................</w:t>
      </w:r>
    </w:p>
    <w:p w14:paraId="774FDE7C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Datum narození: ..............................................................</w:t>
      </w:r>
    </w:p>
    <w:p w14:paraId="4E1739AD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Bydliště: ........................................................................</w:t>
      </w:r>
    </w:p>
    <w:p w14:paraId="6C0C7AC9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b/>
          <w:bCs/>
          <w:sz w:val="28"/>
          <w:szCs w:val="28"/>
        </w:rPr>
        <w:t>Zmocněnec:</w:t>
      </w:r>
    </w:p>
    <w:p w14:paraId="35CF622A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Jméno a příjmení: ..............................................................</w:t>
      </w:r>
    </w:p>
    <w:p w14:paraId="6FF5A385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Datum narození: ..............................................................</w:t>
      </w:r>
    </w:p>
    <w:p w14:paraId="3D8F2359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Bydliště: ........................................................................</w:t>
      </w:r>
    </w:p>
    <w:p w14:paraId="374BD4E4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Já, níže podepsaný/á zmocnitel, tímto zmocňuji výše uvedeného zmocněnce, aby mě zastupoval na členské schůzi spolku</w:t>
      </w:r>
    </w:p>
    <w:p w14:paraId="7332F435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b/>
          <w:bCs/>
          <w:sz w:val="28"/>
          <w:szCs w:val="28"/>
        </w:rPr>
        <w:t>Název spolku:</w:t>
      </w:r>
      <w:r w:rsidRPr="003D54C3">
        <w:rPr>
          <w:sz w:val="28"/>
          <w:szCs w:val="28"/>
        </w:rPr>
        <w:t xml:space="preserve"> Open </w:t>
      </w:r>
      <w:proofErr w:type="spellStart"/>
      <w:r w:rsidRPr="003D54C3">
        <w:rPr>
          <w:sz w:val="28"/>
          <w:szCs w:val="28"/>
        </w:rPr>
        <w:t>Cycling</w:t>
      </w:r>
      <w:proofErr w:type="spellEnd"/>
      <w:r w:rsidRPr="003D54C3">
        <w:rPr>
          <w:sz w:val="28"/>
          <w:szCs w:val="28"/>
        </w:rPr>
        <w:t xml:space="preserve"> </w:t>
      </w:r>
      <w:proofErr w:type="spellStart"/>
      <w:r w:rsidRPr="003D54C3">
        <w:rPr>
          <w:sz w:val="28"/>
          <w:szCs w:val="28"/>
        </w:rPr>
        <w:t>Academy</w:t>
      </w:r>
      <w:proofErr w:type="spellEnd"/>
      <w:r w:rsidRPr="003D54C3">
        <w:rPr>
          <w:sz w:val="28"/>
          <w:szCs w:val="28"/>
        </w:rPr>
        <w:t xml:space="preserve"> </w:t>
      </w:r>
      <w:proofErr w:type="spellStart"/>
      <w:r w:rsidRPr="003D54C3">
        <w:rPr>
          <w:sz w:val="28"/>
          <w:szCs w:val="28"/>
        </w:rPr>
        <w:t>z.s</w:t>
      </w:r>
      <w:proofErr w:type="spellEnd"/>
      <w:r w:rsidRPr="003D54C3">
        <w:rPr>
          <w:sz w:val="28"/>
          <w:szCs w:val="28"/>
        </w:rPr>
        <w:t>.</w:t>
      </w:r>
    </w:p>
    <w:p w14:paraId="04CF9D1A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b/>
          <w:bCs/>
          <w:sz w:val="28"/>
          <w:szCs w:val="28"/>
        </w:rPr>
        <w:t>Sídlo spolku:</w:t>
      </w:r>
      <w:r w:rsidRPr="003D54C3">
        <w:rPr>
          <w:sz w:val="28"/>
          <w:szCs w:val="28"/>
        </w:rPr>
        <w:t xml:space="preserve"> Dobrovského 269/3, Brno</w:t>
      </w:r>
    </w:p>
    <w:p w14:paraId="2BCAAE10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konané dne 25.11.2026 v Brně.</w:t>
      </w:r>
    </w:p>
    <w:p w14:paraId="19845775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Zmocněnec je oprávněn zejména účastnit se členské schůze, vystupovat v rámci jejího jednání, podávat návrhy a vyjádření, hlasovat o jednotlivých bodech programu a vykonávat další práva spojená s mou účastí na členské schůzi, a to v rozsahu stanoveném stanovami spolku a právními předpisy.</w:t>
      </w:r>
    </w:p>
    <w:p w14:paraId="051BED76" w14:textId="77777777" w:rsid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Tato plná moc se uděluje výhradně pro výše uvedenou členskou schůzi.</w:t>
      </w:r>
    </w:p>
    <w:p w14:paraId="1E974DE8" w14:textId="77777777" w:rsidR="00F81C47" w:rsidRPr="003D54C3" w:rsidRDefault="00F81C47" w:rsidP="003D54C3">
      <w:pPr>
        <w:rPr>
          <w:sz w:val="28"/>
          <w:szCs w:val="28"/>
        </w:rPr>
      </w:pPr>
    </w:p>
    <w:p w14:paraId="1B71860F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V ................................ dne ................................</w:t>
      </w:r>
    </w:p>
    <w:p w14:paraId="6D30BE25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b/>
          <w:bCs/>
          <w:sz w:val="28"/>
          <w:szCs w:val="28"/>
        </w:rPr>
        <w:t>Podpis zmocnitele:</w:t>
      </w:r>
    </w:p>
    <w:p w14:paraId="01FB8356" w14:textId="3C76BF7F" w:rsidR="003D54C3" w:rsidRPr="003D54C3" w:rsidRDefault="00F81C47" w:rsidP="003D54C3">
      <w:pPr>
        <w:rPr>
          <w:sz w:val="28"/>
          <w:szCs w:val="28"/>
        </w:rPr>
      </w:pPr>
      <w:r>
        <w:rPr>
          <w:sz w:val="28"/>
          <w:szCs w:val="28"/>
        </w:rPr>
        <w:t>………</w:t>
      </w:r>
      <w:r w:rsidR="003D54C3" w:rsidRPr="003D54C3">
        <w:rPr>
          <w:sz w:val="28"/>
          <w:szCs w:val="28"/>
        </w:rPr>
        <w:t>............................................................</w:t>
      </w:r>
      <w:r>
        <w:rPr>
          <w:sz w:val="28"/>
          <w:szCs w:val="28"/>
        </w:rPr>
        <w:t>.</w:t>
      </w:r>
      <w:r w:rsidR="003D54C3" w:rsidRPr="003D54C3">
        <w:rPr>
          <w:sz w:val="28"/>
          <w:szCs w:val="28"/>
        </w:rPr>
        <w:t>......</w:t>
      </w:r>
    </w:p>
    <w:p w14:paraId="28EA3151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Plnou moc přijímám.</w:t>
      </w:r>
    </w:p>
    <w:p w14:paraId="3B72B750" w14:textId="77777777" w:rsidR="003D54C3" w:rsidRPr="003D54C3" w:rsidRDefault="003D54C3" w:rsidP="003D54C3">
      <w:pPr>
        <w:rPr>
          <w:sz w:val="28"/>
          <w:szCs w:val="28"/>
        </w:rPr>
      </w:pPr>
      <w:r w:rsidRPr="003D54C3">
        <w:rPr>
          <w:b/>
          <w:bCs/>
          <w:sz w:val="28"/>
          <w:szCs w:val="28"/>
        </w:rPr>
        <w:t>Podpis zmocněnce:</w:t>
      </w:r>
    </w:p>
    <w:p w14:paraId="74ABBD90" w14:textId="329D38FD" w:rsidR="00B40936" w:rsidRPr="00F81C47" w:rsidRDefault="003D54C3" w:rsidP="003D54C3">
      <w:pPr>
        <w:rPr>
          <w:sz w:val="28"/>
          <w:szCs w:val="28"/>
        </w:rPr>
      </w:pPr>
      <w:r w:rsidRPr="003D54C3">
        <w:rPr>
          <w:sz w:val="28"/>
          <w:szCs w:val="28"/>
        </w:rPr>
        <w:t>.................................................</w:t>
      </w:r>
      <w:r w:rsidR="00F81C47">
        <w:rPr>
          <w:sz w:val="28"/>
          <w:szCs w:val="28"/>
        </w:rPr>
        <w:t>...........</w:t>
      </w:r>
      <w:r w:rsidRPr="003D54C3">
        <w:rPr>
          <w:sz w:val="28"/>
          <w:szCs w:val="28"/>
        </w:rPr>
        <w:t>.................</w:t>
      </w:r>
    </w:p>
    <w:sectPr w:rsidR="00B40936" w:rsidRPr="00F81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4C3"/>
    <w:rsid w:val="002B3659"/>
    <w:rsid w:val="003D54C3"/>
    <w:rsid w:val="008742CA"/>
    <w:rsid w:val="00B40936"/>
    <w:rsid w:val="00CA692E"/>
    <w:rsid w:val="00F8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91388"/>
  <w15:chartTrackingRefBased/>
  <w15:docId w15:val="{806F2F56-366D-45DF-A0E4-335EA97C0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D5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5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54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D5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D54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5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5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5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5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D5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5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5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D54C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D54C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54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54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54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54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D5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D5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D5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D5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D5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D54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D54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D54C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5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54C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D54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turboskunk turboskunk</dc:creator>
  <cp:keywords/>
  <dc:description/>
  <cp:lastModifiedBy>turboskunk turboskunk</cp:lastModifiedBy>
  <cp:revision>2</cp:revision>
  <dcterms:created xsi:type="dcterms:W3CDTF">2026-10-23T16:35:00Z</dcterms:created>
  <dcterms:modified xsi:type="dcterms:W3CDTF">2026-10-23T16:39:00Z</dcterms:modified>
</cp:coreProperties>
</file>